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4629E" w14:textId="056DA958" w:rsidR="00131204" w:rsidRDefault="00131204" w:rsidP="00131204">
      <w:pPr>
        <w:jc w:val="right"/>
      </w:pPr>
      <w:r>
        <w:rPr>
          <w:rFonts w:hint="eastAsia"/>
        </w:rPr>
        <w:t>２０２４年１０月</w:t>
      </w:r>
    </w:p>
    <w:p w14:paraId="776D1968" w14:textId="3CA03D7C" w:rsidR="00131204" w:rsidRDefault="00131204" w:rsidP="00131204">
      <w:pPr>
        <w:jc w:val="left"/>
      </w:pPr>
      <w:r>
        <w:rPr>
          <w:rFonts w:hint="eastAsia"/>
        </w:rPr>
        <w:t>会員各位</w:t>
      </w:r>
    </w:p>
    <w:p w14:paraId="0AD2051D" w14:textId="09A93868" w:rsidR="00131204" w:rsidRDefault="00131204" w:rsidP="00131204">
      <w:pPr>
        <w:jc w:val="right"/>
        <w:rPr>
          <w:rFonts w:hint="eastAsia"/>
        </w:rPr>
      </w:pPr>
      <w:r>
        <w:rPr>
          <w:rFonts w:hint="eastAsia"/>
        </w:rPr>
        <w:t>鎌倉表参道商店会</w:t>
      </w:r>
    </w:p>
    <w:p w14:paraId="5C26A5FA" w14:textId="5E582AC1" w:rsidR="00131204" w:rsidRDefault="00131204" w:rsidP="00131204">
      <w:pPr>
        <w:jc w:val="center"/>
      </w:pPr>
      <w:r>
        <w:rPr>
          <w:rFonts w:hint="eastAsia"/>
        </w:rPr>
        <w:t xml:space="preserve">２０２４年度御成小学校区　</w:t>
      </w:r>
      <w:r w:rsidRPr="00131204">
        <w:rPr>
          <w:rFonts w:hint="eastAsia"/>
          <w:sz w:val="24"/>
          <w:szCs w:val="24"/>
        </w:rPr>
        <w:t>合同防災訓練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のお知らせ</w:t>
      </w:r>
    </w:p>
    <w:p w14:paraId="75F4B54A" w14:textId="77777777" w:rsidR="00131204" w:rsidRDefault="00131204" w:rsidP="00131204">
      <w:pPr>
        <w:jc w:val="center"/>
      </w:pPr>
    </w:p>
    <w:p w14:paraId="55B60FEB" w14:textId="6E1A631C" w:rsidR="00131204" w:rsidRDefault="00131204" w:rsidP="00131204">
      <w:pPr>
        <w:jc w:val="left"/>
      </w:pPr>
      <w:r>
        <w:rPr>
          <w:rFonts w:hint="eastAsia"/>
        </w:rPr>
        <w:t>御成小学校区にある自主防災組織（自治会、町内会、商店会計１９組織）が合同で</w:t>
      </w:r>
    </w:p>
    <w:p w14:paraId="4470696B" w14:textId="4D55DC8F" w:rsidR="00131204" w:rsidRDefault="00131204" w:rsidP="00131204">
      <w:pPr>
        <w:jc w:val="left"/>
      </w:pPr>
      <w:r>
        <w:rPr>
          <w:rFonts w:hint="eastAsia"/>
        </w:rPr>
        <w:t>鎌倉市総合防災課、鎌倉消防署、御成小学校のご協力のもとに、防災訓練を行います。</w:t>
      </w:r>
    </w:p>
    <w:p w14:paraId="4B9D0DF6" w14:textId="02056742" w:rsidR="00131204" w:rsidRDefault="00131204" w:rsidP="00131204">
      <w:pPr>
        <w:jc w:val="left"/>
      </w:pPr>
      <w:r>
        <w:rPr>
          <w:rFonts w:hint="eastAsia"/>
        </w:rPr>
        <w:t>この機会にご家族・従業員ご一緒にいざという時の行動を体験しておきましょう。</w:t>
      </w:r>
    </w:p>
    <w:p w14:paraId="118911B3" w14:textId="77777777" w:rsidR="00412EA0" w:rsidRDefault="00412EA0" w:rsidP="00131204">
      <w:pPr>
        <w:jc w:val="left"/>
        <w:rPr>
          <w:rFonts w:hint="eastAsia"/>
        </w:rPr>
      </w:pPr>
    </w:p>
    <w:p w14:paraId="39258C65" w14:textId="67A3658E" w:rsidR="00131204" w:rsidRDefault="00131204" w:rsidP="00131204">
      <w:pPr>
        <w:jc w:val="left"/>
      </w:pPr>
      <w:r>
        <w:rPr>
          <w:rFonts w:hint="eastAsia"/>
        </w:rPr>
        <w:t>〈</w:t>
      </w:r>
      <w:r w:rsidR="00947BDA">
        <w:rPr>
          <w:rFonts w:hint="eastAsia"/>
        </w:rPr>
        <w:t>とき〉２０２４年１１月１０日（日）９時～１２時　雨天決行</w:t>
      </w:r>
    </w:p>
    <w:p w14:paraId="6463E456" w14:textId="4DE43175" w:rsidR="00947BDA" w:rsidRDefault="00947BDA" w:rsidP="00131204">
      <w:pPr>
        <w:jc w:val="left"/>
      </w:pPr>
      <w:r>
        <w:rPr>
          <w:rFonts w:hint="eastAsia"/>
        </w:rPr>
        <w:t>〈ところ〉御成小学校体育館及びグラウンド</w:t>
      </w:r>
    </w:p>
    <w:p w14:paraId="26889A55" w14:textId="74B2572B" w:rsidR="00947BDA" w:rsidRDefault="00947BDA" w:rsidP="00131204">
      <w:pPr>
        <w:jc w:val="left"/>
      </w:pPr>
      <w:r>
        <w:rPr>
          <w:rFonts w:hint="eastAsia"/>
        </w:rPr>
        <w:t>〈訓練・体験の内容〉第1部　防災講話　能登半島地震の体験談</w:t>
      </w:r>
    </w:p>
    <w:p w14:paraId="05FC1B25" w14:textId="3219254C" w:rsidR="00947BDA" w:rsidRDefault="00947BDA" w:rsidP="00131204">
      <w:pPr>
        <w:jc w:val="left"/>
      </w:pPr>
      <w:r>
        <w:rPr>
          <w:rFonts w:hint="eastAsia"/>
        </w:rPr>
        <w:t xml:space="preserve">　　　　　　　　　　第２部　避難所</w:t>
      </w:r>
      <w:r w:rsidR="00412EA0">
        <w:rPr>
          <w:rFonts w:hint="eastAsia"/>
        </w:rPr>
        <w:t>設営訓練</w:t>
      </w:r>
    </w:p>
    <w:p w14:paraId="0B48D7A1" w14:textId="70E7924B" w:rsidR="00412EA0" w:rsidRDefault="00412EA0" w:rsidP="00131204">
      <w:pPr>
        <w:jc w:val="left"/>
      </w:pPr>
      <w:r>
        <w:rPr>
          <w:rFonts w:hint="eastAsia"/>
        </w:rPr>
        <w:t xml:space="preserve">　　　　　　　　　　第3部　初期消火訓練・救命救急（AED）</w:t>
      </w:r>
    </w:p>
    <w:p w14:paraId="16707A48" w14:textId="77777777" w:rsidR="00412EA0" w:rsidRDefault="00412EA0" w:rsidP="00131204">
      <w:pPr>
        <w:jc w:val="left"/>
      </w:pPr>
    </w:p>
    <w:p w14:paraId="21ED19DD" w14:textId="03A63BAD" w:rsidR="00412EA0" w:rsidRDefault="00412EA0" w:rsidP="00131204">
      <w:pPr>
        <w:jc w:val="left"/>
      </w:pPr>
      <w:r>
        <w:rPr>
          <w:rFonts w:hint="eastAsia"/>
        </w:rPr>
        <w:t>〈お願い〉上履きと下足入れの袋をご持参ください。</w:t>
      </w:r>
    </w:p>
    <w:p w14:paraId="4DCCCDA7" w14:textId="5310E32F" w:rsidR="00412EA0" w:rsidRDefault="00412EA0" w:rsidP="00131204">
      <w:pPr>
        <w:jc w:val="left"/>
      </w:pPr>
      <w:r>
        <w:rPr>
          <w:rFonts w:hint="eastAsia"/>
        </w:rPr>
        <w:t xml:space="preserve">　　　　　ペットの同伴はご遠慮ください。</w:t>
      </w:r>
    </w:p>
    <w:p w14:paraId="73880141" w14:textId="77777777" w:rsidR="00412EA0" w:rsidRDefault="00412EA0" w:rsidP="00131204">
      <w:pPr>
        <w:jc w:val="left"/>
      </w:pPr>
    </w:p>
    <w:p w14:paraId="2C3FA0EC" w14:textId="7D57D8A1" w:rsidR="00412EA0" w:rsidRDefault="00412EA0" w:rsidP="00131204">
      <w:pPr>
        <w:jc w:val="left"/>
      </w:pPr>
      <w:r>
        <w:rPr>
          <w:rFonts w:hint="eastAsia"/>
        </w:rPr>
        <w:t>〈参加申込〉１０月３１日までに下記のいずれかの方法でお申し込みください。</w:t>
      </w:r>
    </w:p>
    <w:p w14:paraId="66EB8F03" w14:textId="5686AFAD" w:rsidR="00412EA0" w:rsidRDefault="00412EA0" w:rsidP="00412EA0">
      <w:pPr>
        <w:pStyle w:val="a5"/>
        <w:numPr>
          <w:ilvl w:val="0"/>
          <w:numId w:val="1"/>
        </w:numPr>
        <w:ind w:leftChars="0"/>
        <w:jc w:val="left"/>
      </w:pPr>
      <w:r>
        <w:rPr>
          <w:rFonts w:hint="eastAsia"/>
        </w:rPr>
        <w:t>鎌倉市小町１－４－１２松林堂ビル内「菊池商事」ポストに投函</w:t>
      </w:r>
    </w:p>
    <w:p w14:paraId="2C4B2750" w14:textId="21F079B6" w:rsidR="00412EA0" w:rsidRDefault="00E2240A" w:rsidP="00412EA0">
      <w:pPr>
        <w:pStyle w:val="a5"/>
        <w:numPr>
          <w:ilvl w:val="0"/>
          <w:numId w:val="1"/>
        </w:numPr>
        <w:ind w:leftChars="0"/>
        <w:jc w:val="left"/>
      </w:pPr>
      <w:r>
        <w:rPr>
          <w:rFonts w:hint="eastAsia"/>
        </w:rPr>
        <w:t>０４６７－２５－４５５２ビィバリュー宛てFAX送信</w:t>
      </w:r>
    </w:p>
    <w:p w14:paraId="62047DE0" w14:textId="77777777" w:rsidR="00E2240A" w:rsidRDefault="00E2240A" w:rsidP="00E2240A">
      <w:pPr>
        <w:pStyle w:val="a5"/>
        <w:ind w:leftChars="0" w:left="360"/>
        <w:jc w:val="left"/>
      </w:pPr>
    </w:p>
    <w:p w14:paraId="70CD2B41" w14:textId="77777777" w:rsidR="00E2240A" w:rsidRDefault="00E2240A" w:rsidP="00E2240A">
      <w:pPr>
        <w:pStyle w:val="a5"/>
        <w:ind w:leftChars="0" w:left="360"/>
      </w:pPr>
      <w:r>
        <w:rPr>
          <w:rFonts w:hint="eastAsia"/>
        </w:rPr>
        <w:t>１１月１０日８：４０より体育館入口にて受付開始のため</w:t>
      </w:r>
    </w:p>
    <w:p w14:paraId="6938616A" w14:textId="3D024F32" w:rsidR="00E2240A" w:rsidRDefault="00E2240A" w:rsidP="00E2240A">
      <w:pPr>
        <w:pStyle w:val="a5"/>
        <w:ind w:leftChars="0" w:left="360"/>
      </w:pPr>
      <w:r>
        <w:rPr>
          <w:rFonts w:hint="eastAsia"/>
        </w:rPr>
        <w:t>ご参加の方は８：２０鎌倉駅東口改札前に集合してください。</w:t>
      </w:r>
    </w:p>
    <w:p w14:paraId="5B0A8500" w14:textId="2778C6D9" w:rsidR="00E65A1A" w:rsidRDefault="00E65A1A" w:rsidP="00E65A1A"/>
    <w:tbl>
      <w:tblPr>
        <w:tblW w:w="0" w:type="auto"/>
        <w:tblInd w:w="-1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64"/>
      </w:tblGrid>
      <w:tr w:rsidR="00E65A1A" w14:paraId="7884F258" w14:textId="77777777" w:rsidTr="00E65A1A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64" w:type="dxa"/>
            <w:tcBorders>
              <w:top w:val="single" w:sz="4" w:space="0" w:color="auto"/>
            </w:tcBorders>
          </w:tcPr>
          <w:p w14:paraId="543E63BB" w14:textId="77777777" w:rsidR="00E65A1A" w:rsidRDefault="00E65A1A" w:rsidP="00E65A1A">
            <w:pPr>
              <w:rPr>
                <w:rFonts w:hint="eastAsia"/>
              </w:rPr>
            </w:pPr>
          </w:p>
        </w:tc>
      </w:tr>
    </w:tbl>
    <w:p w14:paraId="5DEEAD73" w14:textId="04AF5AC7" w:rsidR="00E65A1A" w:rsidRDefault="00E65A1A" w:rsidP="00E65A1A">
      <w:r>
        <w:rPr>
          <w:rFonts w:hint="eastAsia"/>
        </w:rPr>
        <w:t>申し込み内容</w:t>
      </w:r>
    </w:p>
    <w:p w14:paraId="12AE0FEA" w14:textId="77777777" w:rsidR="00E65A1A" w:rsidRDefault="00E65A1A" w:rsidP="00E65A1A"/>
    <w:p w14:paraId="6F9EDE18" w14:textId="13502FBD" w:rsidR="00E65A1A" w:rsidRPr="00947BDA" w:rsidRDefault="00E65A1A" w:rsidP="00E65A1A">
      <w:pPr>
        <w:rPr>
          <w:rFonts w:hint="eastAsia"/>
        </w:rPr>
      </w:pPr>
      <w:r>
        <w:rPr>
          <w:rFonts w:hint="eastAsia"/>
        </w:rPr>
        <w:t>参加者全員の氏名　　　　　　　　　　　　　　　　　　　緊急連絡先</w:t>
      </w:r>
    </w:p>
    <w:sectPr w:rsidR="00E65A1A" w:rsidRPr="00947B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1C3742"/>
    <w:multiLevelType w:val="hybridMultilevel"/>
    <w:tmpl w:val="35765E48"/>
    <w:lvl w:ilvl="0" w:tplc="6986B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418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04"/>
    <w:rsid w:val="00131204"/>
    <w:rsid w:val="00412EA0"/>
    <w:rsid w:val="00947BDA"/>
    <w:rsid w:val="00A92A08"/>
    <w:rsid w:val="00D0032F"/>
    <w:rsid w:val="00E2240A"/>
    <w:rsid w:val="00E6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C88832"/>
  <w15:chartTrackingRefBased/>
  <w15:docId w15:val="{98863618-6051-43F8-9A91-FA81020C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1204"/>
  </w:style>
  <w:style w:type="character" w:customStyle="1" w:styleId="a4">
    <w:name w:val="日付 (文字)"/>
    <w:basedOn w:val="a0"/>
    <w:link w:val="a3"/>
    <w:uiPriority w:val="99"/>
    <w:semiHidden/>
    <w:rsid w:val="00131204"/>
  </w:style>
  <w:style w:type="paragraph" w:styleId="a5">
    <w:name w:val="List Paragraph"/>
    <w:basedOn w:val="a"/>
    <w:uiPriority w:val="34"/>
    <w:qFormat/>
    <w:rsid w:val="00412E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壽三 小田切</dc:creator>
  <cp:keywords/>
  <dc:description/>
  <cp:lastModifiedBy>壽三 小田切</cp:lastModifiedBy>
  <cp:revision>1</cp:revision>
  <dcterms:created xsi:type="dcterms:W3CDTF">2024-10-09T07:58:00Z</dcterms:created>
  <dcterms:modified xsi:type="dcterms:W3CDTF">2024-10-09T08:50:00Z</dcterms:modified>
</cp:coreProperties>
</file>